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52EAE" w14:textId="77777777" w:rsidR="00AB67B0" w:rsidRDefault="00AB67B0" w:rsidP="00632E5F">
      <w:pPr>
        <w:jc w:val="center"/>
      </w:pPr>
    </w:p>
    <w:p w14:paraId="573CAC0A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3185CDF6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DA0EBE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79F49B96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53B2B2F" w14:textId="77777777"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Rozwój przedsiębiorczości i wzrost zatrudnienia na obszarze na obszarze LGD Dolina Soły do 2023 r.</w:t>
            </w:r>
          </w:p>
        </w:tc>
      </w:tr>
      <w:tr w:rsidR="00632E5F" w14:paraId="38B776FF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801D0E3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1463B970" w14:textId="77777777" w:rsidTr="007651F4">
        <w:trPr>
          <w:trHeight w:val="397"/>
        </w:trPr>
        <w:tc>
          <w:tcPr>
            <w:tcW w:w="13994" w:type="dxa"/>
            <w:gridSpan w:val="7"/>
          </w:tcPr>
          <w:p w14:paraId="715CE901" w14:textId="77777777" w:rsidR="00632E5F" w:rsidRDefault="00285ECE" w:rsidP="007651F4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 xml:space="preserve">  </w:t>
            </w:r>
            <w:r w:rsidR="00632E5F">
              <w:t>Poprawa warunków na rynku pracy na terenie LGD Dolina Soły do 2023 r.</w:t>
            </w:r>
          </w:p>
        </w:tc>
      </w:tr>
      <w:tr w:rsidR="00632E5F" w14:paraId="7D1B350C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50CDAAB8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E95900E" w14:textId="77777777" w:rsidTr="007651F4">
        <w:trPr>
          <w:trHeight w:val="397"/>
        </w:trPr>
        <w:tc>
          <w:tcPr>
            <w:tcW w:w="13994" w:type="dxa"/>
            <w:gridSpan w:val="7"/>
          </w:tcPr>
          <w:p w14:paraId="17CF1642" w14:textId="77777777" w:rsidR="00632E5F" w:rsidRDefault="00285ECE" w:rsidP="00285ECE">
            <w:pPr>
              <w:ind w:left="360"/>
              <w:jc w:val="center"/>
            </w:pPr>
            <w:r>
              <w:t xml:space="preserve">1.1.1.   </w:t>
            </w:r>
            <w:r w:rsidR="00A47917">
              <w:t xml:space="preserve">Tworzenie nowych przedsiębiorstw </w:t>
            </w:r>
          </w:p>
        </w:tc>
      </w:tr>
      <w:tr w:rsidR="00632E5F" w14:paraId="6A5BC0F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AC45E20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18037692" w14:textId="77777777" w:rsidTr="00774630">
        <w:trPr>
          <w:trHeight w:val="1438"/>
        </w:trPr>
        <w:tc>
          <w:tcPr>
            <w:tcW w:w="562" w:type="dxa"/>
          </w:tcPr>
          <w:p w14:paraId="5D06F8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6F653F9D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1A46508A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168C8432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27B81F46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5D94813E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252F05EF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3FFF017" w14:textId="77777777" w:rsidTr="00093EF4">
        <w:trPr>
          <w:trHeight w:val="459"/>
        </w:trPr>
        <w:tc>
          <w:tcPr>
            <w:tcW w:w="562" w:type="dxa"/>
          </w:tcPr>
          <w:p w14:paraId="57E88339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0DFF06CA" w14:textId="20B5333E" w:rsidR="00632E5F" w:rsidRPr="00093EF4" w:rsidRDefault="00093EF4" w:rsidP="001B66BE">
            <w:pPr>
              <w:jc w:val="center"/>
            </w:pPr>
            <w:r w:rsidRPr="00093EF4">
              <w:rPr>
                <w:rFonts w:cs="Tahoma"/>
                <w:bCs/>
                <w:color w:val="262626"/>
              </w:rPr>
              <w:t>liczba nowych przedsiębiorstw utworzonych przez osoby z grupy defaworyzowanej</w:t>
            </w:r>
          </w:p>
        </w:tc>
        <w:tc>
          <w:tcPr>
            <w:tcW w:w="1999" w:type="dxa"/>
          </w:tcPr>
          <w:p w14:paraId="0BB42823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9747566" w14:textId="62707944" w:rsidR="00632E5F" w:rsidRDefault="00093EF4" w:rsidP="007651F4">
            <w:pPr>
              <w:jc w:val="center"/>
            </w:pPr>
            <w:r>
              <w:t>10</w:t>
            </w:r>
          </w:p>
        </w:tc>
        <w:tc>
          <w:tcPr>
            <w:tcW w:w="1999" w:type="dxa"/>
          </w:tcPr>
          <w:p w14:paraId="23C883C0" w14:textId="78D126F7" w:rsidR="00632E5F" w:rsidRDefault="00093EF4" w:rsidP="007651F4">
            <w:pPr>
              <w:jc w:val="center"/>
            </w:pPr>
            <w:r>
              <w:t>8</w:t>
            </w:r>
          </w:p>
        </w:tc>
        <w:tc>
          <w:tcPr>
            <w:tcW w:w="1999" w:type="dxa"/>
          </w:tcPr>
          <w:p w14:paraId="5E733158" w14:textId="090124EA" w:rsidR="00632E5F" w:rsidRDefault="00093EF4" w:rsidP="007651F4">
            <w:pPr>
              <w:jc w:val="center"/>
            </w:pPr>
            <w:r>
              <w:t>2</w:t>
            </w:r>
          </w:p>
        </w:tc>
        <w:tc>
          <w:tcPr>
            <w:tcW w:w="2000" w:type="dxa"/>
          </w:tcPr>
          <w:p w14:paraId="0438D996" w14:textId="18D95046" w:rsidR="00632E5F" w:rsidRDefault="00774630" w:rsidP="007651F4">
            <w:pPr>
              <w:jc w:val="center"/>
            </w:pPr>
            <w:r>
              <w:t>0</w:t>
            </w:r>
          </w:p>
        </w:tc>
      </w:tr>
    </w:tbl>
    <w:p w14:paraId="5CAA565B" w14:textId="77777777" w:rsidR="00632E5F" w:rsidRDefault="00632E5F" w:rsidP="00632E5F">
      <w:pPr>
        <w:jc w:val="center"/>
      </w:pPr>
    </w:p>
    <w:p w14:paraId="0DBFBD26" w14:textId="77777777" w:rsidR="00C52AD6" w:rsidRDefault="00AB3328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E38BF" w14:textId="77777777" w:rsidR="00AB3328" w:rsidRDefault="00AB3328" w:rsidP="00AB67B0">
      <w:pPr>
        <w:spacing w:after="0" w:line="240" w:lineRule="auto"/>
      </w:pPr>
      <w:r>
        <w:separator/>
      </w:r>
    </w:p>
  </w:endnote>
  <w:endnote w:type="continuationSeparator" w:id="0">
    <w:p w14:paraId="1340B408" w14:textId="77777777" w:rsidR="00AB3328" w:rsidRDefault="00AB3328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CD56D" w14:textId="77777777" w:rsidR="00093EF4" w:rsidRDefault="00093EF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9C764" w14:textId="77777777" w:rsidR="00093EF4" w:rsidRDefault="00093EF4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79013" w14:textId="77777777" w:rsidR="00093EF4" w:rsidRDefault="00093EF4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A9DF67" w14:textId="77777777" w:rsidR="00AB3328" w:rsidRDefault="00AB3328" w:rsidP="00AB67B0">
      <w:pPr>
        <w:spacing w:after="0" w:line="240" w:lineRule="auto"/>
      </w:pPr>
      <w:r>
        <w:separator/>
      </w:r>
    </w:p>
  </w:footnote>
  <w:footnote w:type="continuationSeparator" w:id="0">
    <w:p w14:paraId="24DCB321" w14:textId="77777777" w:rsidR="00AB3328" w:rsidRDefault="00AB3328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8B7F0" w14:textId="77777777" w:rsidR="00093EF4" w:rsidRDefault="00093EF4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901D" w14:textId="0249ECE7" w:rsidR="00AB67B0" w:rsidRDefault="00AB67B0" w:rsidP="00AB67B0">
    <w:r>
      <w:t xml:space="preserve">Załącznik nr 1 do ogłoszenia o naborze nr  </w:t>
    </w:r>
    <w:r w:rsidR="00093EF4">
      <w:t>2</w:t>
    </w:r>
    <w:bookmarkStart w:id="0" w:name="_GoBack"/>
    <w:bookmarkEnd w:id="0"/>
    <w:r w:rsidR="001B716D">
      <w:t>/2019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1DAAD" w14:textId="77777777" w:rsidR="00093EF4" w:rsidRDefault="00093EF4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5F"/>
    <w:rsid w:val="000758F0"/>
    <w:rsid w:val="00093EF4"/>
    <w:rsid w:val="00101A6D"/>
    <w:rsid w:val="00122D32"/>
    <w:rsid w:val="00192329"/>
    <w:rsid w:val="001962D9"/>
    <w:rsid w:val="001B66BE"/>
    <w:rsid w:val="001B716D"/>
    <w:rsid w:val="001D1A85"/>
    <w:rsid w:val="00285ECE"/>
    <w:rsid w:val="002B3104"/>
    <w:rsid w:val="003F7DFE"/>
    <w:rsid w:val="00450E64"/>
    <w:rsid w:val="004C4CFA"/>
    <w:rsid w:val="00632E5F"/>
    <w:rsid w:val="00765043"/>
    <w:rsid w:val="00774630"/>
    <w:rsid w:val="00846463"/>
    <w:rsid w:val="00945417"/>
    <w:rsid w:val="009C7AAE"/>
    <w:rsid w:val="00A17496"/>
    <w:rsid w:val="00A47917"/>
    <w:rsid w:val="00AB3328"/>
    <w:rsid w:val="00AB67B0"/>
    <w:rsid w:val="00B9758A"/>
    <w:rsid w:val="00BE5679"/>
    <w:rsid w:val="00DF0095"/>
    <w:rsid w:val="00E01FC4"/>
    <w:rsid w:val="00E0551B"/>
    <w:rsid w:val="00E62C81"/>
    <w:rsid w:val="00E6595A"/>
    <w:rsid w:val="00F15D2E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905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Użytkownik Microsoft Office</cp:lastModifiedBy>
  <cp:revision>4</cp:revision>
  <dcterms:created xsi:type="dcterms:W3CDTF">2019-05-15T08:31:00Z</dcterms:created>
  <dcterms:modified xsi:type="dcterms:W3CDTF">2019-05-15T09:46:00Z</dcterms:modified>
</cp:coreProperties>
</file>